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p>
    <w:p w:rsidR="00712B3B" w:rsidRDefault="00712B3B" w:rsidP="00712B3B"/>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425DFA"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425DFA"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712B3B" w:rsidP="00712B3B">
      <w:r>
        <w:rPr>
          <w:noProof/>
        </w:rPr>
        <w:lastRenderedPageBreak/>
        <w:drawing>
          <wp:inline distT="0" distB="0" distL="0" distR="0">
            <wp:extent cx="5956300" cy="334645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3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425DFA" w:rsidRDefault="00425DFA" w:rsidP="00425DFA">
      <w:r>
        <w:rPr>
          <w:noProof/>
        </w:rPr>
        <w:lastRenderedPageBreak/>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425DFA" w:rsidRDefault="00425DFA" w:rsidP="00425DFA">
      <w:r>
        <w:rPr>
          <w:noProof/>
        </w:rPr>
        <w:lastRenderedPageBreak/>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425DFA">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bookmarkStart w:id="0" w:name="_GoBack"/>
      <w:bookmarkEnd w:id="0"/>
    </w:p>
    <w:p w:rsidR="00712B3B" w:rsidRDefault="00712B3B" w:rsidP="00712B3B">
      <w:pPr>
        <w:pStyle w:val="Heading2"/>
      </w:pPr>
      <w:r>
        <w:t>Hierarchical Clustering</w:t>
      </w:r>
    </w:p>
    <w:p w:rsidR="00712B3B" w:rsidRDefault="00712B3B" w:rsidP="00712B3B"/>
    <w:p w:rsidR="00712B3B" w:rsidRDefault="00425DFA" w:rsidP="00712B3B">
      <w:hyperlink r:id="rId57"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425DFA" w:rsidP="00712B3B">
      <w:pPr>
        <w:pStyle w:val="NoSpacing"/>
      </w:pPr>
      <w:hyperlink r:id="rId75"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425DFA" w:rsidP="00712B3B">
      <w:pPr>
        <w:pStyle w:val="NoSpacing"/>
      </w:pPr>
      <w:hyperlink r:id="rId76"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02"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425DFA" w:rsidP="00712B3B">
      <w:hyperlink r:id="rId111"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425DFA" w:rsidP="00712B3B">
      <w:pPr>
        <w:pStyle w:val="NoSpacing"/>
      </w:pPr>
      <w:hyperlink r:id="rId113"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425DFA" w:rsidP="00712B3B">
      <w:hyperlink r:id="rId133"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425DFA" w:rsidP="00712B3B">
      <w:hyperlink r:id="rId157"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425DFA" w:rsidP="00712B3B">
      <w:hyperlink r:id="rId168" w:history="1">
        <w:r w:rsidR="00712B3B">
          <w:rPr>
            <w:rStyle w:val="Hyperlink"/>
          </w:rPr>
          <w:t>https://www.youtube.com/watch?v=J3qX50yyiU0</w:t>
        </w:r>
      </w:hyperlink>
    </w:p>
    <w:p w:rsidR="00712B3B" w:rsidRDefault="00425DFA" w:rsidP="00712B3B">
      <w:hyperlink r:id="rId169"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641DBA"/>
    <w:rsid w:val="00712B3B"/>
    <w:rsid w:val="00CD1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7.png"/><Relationship Id="rId181" Type="http://schemas.openxmlformats.org/officeDocument/2006/relationships/image" Target="media/image166.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8.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99.png"/><Relationship Id="rId129" Type="http://schemas.openxmlformats.org/officeDocument/2006/relationships/image" Target="media/image118.png"/><Relationship Id="rId54" Type="http://schemas.openxmlformats.org/officeDocument/2006/relationships/image" Target="media/image49.png"/><Relationship Id="rId75" Type="http://schemas.openxmlformats.org/officeDocument/2006/relationships/hyperlink" Target="https://www.youtube.com/watch?v=ICCA3-7a5bw" TargetMode="External"/><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7.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08.png"/><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image" Target="media/image10.png"/><Relationship Id="rId109" Type="http://schemas.openxmlformats.org/officeDocument/2006/relationships/image" Target="media/image100.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hyperlink" Target="https://www.youtube.com/watch?v=FyVCyjna97U&amp;list=PLWPirh4EWFpEjbNicXUZk0wrPBzBlAlU_&amp;index=13" TargetMode="External"/><Relationship Id="rId97" Type="http://schemas.openxmlformats.org/officeDocument/2006/relationships/image" Target="media/image89.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4.png"/><Relationship Id="rId162" Type="http://schemas.openxmlformats.org/officeDocument/2006/relationships/image" Target="media/image149.png"/><Relationship Id="rId183" Type="http://schemas.openxmlformats.org/officeDocument/2006/relationships/image" Target="media/image168.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hyperlink" Target="https://www.youtube.com/watch?v=J3qX50yyiU0" TargetMode="External"/><Relationship Id="rId8" Type="http://schemas.openxmlformats.org/officeDocument/2006/relationships/image" Target="media/image5.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byjus.com/maths/quadratics/" TargetMode="External"/><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hyperlink" Target="https://www.youtube.com/watch?v=zxQF8Rmpk1M" TargetMode="External"/><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hyperlink" Target="https://www.youtube.com/watch?v=QRMNPCsnSHk" TargetMode="External"/><Relationship Id="rId185" Type="http://schemas.openxmlformats.org/officeDocument/2006/relationships/image" Target="media/image170.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5.png"/><Relationship Id="rId210" Type="http://schemas.openxmlformats.org/officeDocument/2006/relationships/image" Target="media/image19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hyperlink" Target="https://www.youtube.com/watch?v=kqAxfOPlr1U" TargetMode="External"/><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hyperlink" Target="https://www.youtube.com/watch?v=ZtS6sQUAh0c" TargetMode="External"/><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hyperlink" Target="https://www.youtube.com/watch?v=7pxMtkBSzfM" TargetMode="External"/><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4.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styles" Target="styles.xml"/><Relationship Id="rId212" Type="http://schemas.openxmlformats.org/officeDocument/2006/relationships/fontTable" Target="fontTable.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3.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5.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hyperlink" Target="https://www.youtube.com/watch?v=i5Oyzn3XryY&amp;list=PLm5IZukmvRNmj2eqq9Y0_7GRP_4dozIGZ" TargetMode="External"/><Relationship Id="rId178" Type="http://schemas.openxmlformats.org/officeDocument/2006/relationships/image" Target="media/image163.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105</Pages>
  <Words>1698</Words>
  <Characters>9682</Characters>
  <Application>Microsoft Office Word</Application>
  <DocSecurity>0</DocSecurity>
  <Lines>80</Lines>
  <Paragraphs>22</Paragraphs>
  <ScaleCrop>false</ScaleCrop>
  <Company/>
  <LinksUpToDate>false</LinksUpToDate>
  <CharactersWithSpaces>11358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2025-06-25T08:06:00Z</dcterms:created>
  <dcterms:modified xsi:type="dcterms:W3CDTF">2025-06-25T14:15:00Z</dcterms:modified>
</cp:coreProperties>
</file>